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E6FA" w14:textId="7ECB5AFB" w:rsidR="009F2722" w:rsidRDefault="009F2722" w:rsidP="009F2722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Belsk Duży, 8 lipca 2021r.</w:t>
      </w:r>
    </w:p>
    <w:p w14:paraId="30D54F9C" w14:textId="657DEEF1" w:rsidR="009F2722" w:rsidRDefault="009F2722" w:rsidP="009F27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Urząd Gminy Belsk Duży</w:t>
      </w:r>
    </w:p>
    <w:p w14:paraId="2B446F7D" w14:textId="20F41AF3" w:rsidR="009F2722" w:rsidRDefault="009F2722" w:rsidP="009F27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ul. Jana Kozietulskiego 4</w:t>
      </w:r>
    </w:p>
    <w:p w14:paraId="09C6B0E1" w14:textId="0D4ED51F" w:rsidR="009F2722" w:rsidRDefault="009F2722" w:rsidP="009F272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05-622 Belsk Duży</w:t>
      </w:r>
    </w:p>
    <w:p w14:paraId="2452C38E" w14:textId="77777777" w:rsidR="009F2722" w:rsidRDefault="009F2722" w:rsidP="009F2722">
      <w:pPr>
        <w:rPr>
          <w:rFonts w:cstheme="minorHAnsi"/>
          <w:b/>
          <w:bCs/>
        </w:rPr>
      </w:pPr>
    </w:p>
    <w:p w14:paraId="652EB167" w14:textId="6216907D" w:rsidR="00686B94" w:rsidRPr="002E108A" w:rsidRDefault="00686B94" w:rsidP="00686B94">
      <w:pPr>
        <w:jc w:val="center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 xml:space="preserve">Zapytanie ofertowe </w:t>
      </w:r>
    </w:p>
    <w:p w14:paraId="04091B4B" w14:textId="36B8A8C0" w:rsidR="00686B94" w:rsidRPr="002E108A" w:rsidRDefault="00686B94" w:rsidP="00686B94">
      <w:pPr>
        <w:jc w:val="center"/>
        <w:rPr>
          <w:rFonts w:cstheme="minorHAnsi"/>
        </w:rPr>
      </w:pPr>
      <w:r w:rsidRPr="002E108A">
        <w:rPr>
          <w:rFonts w:cstheme="minorHAnsi"/>
        </w:rPr>
        <w:t xml:space="preserve">na świadczenie usługi cateringowej dla uczestników projektu pn.: pikniku gminnego promującego rolnictwo na Mazowszu w roku 2021„Razem na koniec lata” </w:t>
      </w:r>
      <w:r w:rsidRPr="002E108A">
        <w:rPr>
          <w:rFonts w:cstheme="minorHAnsi"/>
        </w:rPr>
        <w:t>współorganiz</w:t>
      </w:r>
      <w:r w:rsidRPr="002E108A">
        <w:rPr>
          <w:rFonts w:cstheme="minorHAnsi"/>
        </w:rPr>
        <w:t>owanego</w:t>
      </w:r>
      <w:r w:rsidRPr="002E108A">
        <w:rPr>
          <w:rFonts w:cstheme="minorHAnsi"/>
        </w:rPr>
        <w:t xml:space="preserve"> przez Samorząd Województwa Mazowieckiego</w:t>
      </w:r>
      <w:r w:rsidRPr="002E108A">
        <w:rPr>
          <w:rFonts w:cstheme="minorHAnsi"/>
        </w:rPr>
        <w:br/>
      </w:r>
    </w:p>
    <w:p w14:paraId="6C68AFD6" w14:textId="7F30526D" w:rsidR="00686B94" w:rsidRPr="002E108A" w:rsidRDefault="00686B94" w:rsidP="00686B94">
      <w:p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Rodzaj zamówienia: usługa</w:t>
      </w:r>
    </w:p>
    <w:p w14:paraId="272CF803" w14:textId="77777777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DANE ZAMAWIAJĄCEGO</w:t>
      </w:r>
    </w:p>
    <w:p w14:paraId="60670D2C" w14:textId="49AD996E" w:rsidR="00686B94" w:rsidRPr="002E108A" w:rsidRDefault="00686B94" w:rsidP="00686B94">
      <w:pPr>
        <w:pStyle w:val="Akapitzlist"/>
        <w:spacing w:after="0"/>
        <w:rPr>
          <w:rFonts w:cstheme="minorHAnsi"/>
        </w:rPr>
      </w:pPr>
      <w:r w:rsidRPr="002E108A">
        <w:rPr>
          <w:rFonts w:cstheme="minorHAnsi"/>
        </w:rPr>
        <w:t>Urząd Gminy Belsk Duży</w:t>
      </w:r>
    </w:p>
    <w:p w14:paraId="23E3DCA4" w14:textId="6C30F834" w:rsidR="00686B94" w:rsidRPr="002E108A" w:rsidRDefault="00686B94" w:rsidP="00686B94">
      <w:pPr>
        <w:pStyle w:val="Akapitzlist"/>
        <w:spacing w:after="0"/>
        <w:rPr>
          <w:rFonts w:cstheme="minorHAnsi"/>
        </w:rPr>
      </w:pPr>
      <w:r w:rsidRPr="002E108A">
        <w:rPr>
          <w:rFonts w:cstheme="minorHAnsi"/>
        </w:rPr>
        <w:t>ul. Jana Kozietulskiego 4</w:t>
      </w:r>
    </w:p>
    <w:p w14:paraId="7C816C52" w14:textId="2DAED96E" w:rsidR="00686B94" w:rsidRPr="002E108A" w:rsidRDefault="00686B94" w:rsidP="00686B94">
      <w:pPr>
        <w:pStyle w:val="Akapitzlist"/>
        <w:spacing w:after="0"/>
        <w:rPr>
          <w:rFonts w:cstheme="minorHAnsi"/>
        </w:rPr>
      </w:pPr>
      <w:r w:rsidRPr="002E108A">
        <w:rPr>
          <w:rFonts w:cstheme="minorHAnsi"/>
        </w:rPr>
        <w:t>05-622 Belsk Duży</w:t>
      </w:r>
    </w:p>
    <w:p w14:paraId="27D8123A" w14:textId="1F478690" w:rsidR="00686B94" w:rsidRPr="002E108A" w:rsidRDefault="00686B94" w:rsidP="00686B94">
      <w:pPr>
        <w:pStyle w:val="Akapitzlist"/>
        <w:spacing w:after="0"/>
        <w:rPr>
          <w:rFonts w:cstheme="minorHAnsi"/>
        </w:rPr>
      </w:pPr>
      <w:r w:rsidRPr="002E108A">
        <w:rPr>
          <w:rFonts w:cstheme="minorHAnsi"/>
        </w:rPr>
        <w:t xml:space="preserve">NIP: </w:t>
      </w:r>
      <w:r w:rsidR="00DB3EE0" w:rsidRPr="002E108A">
        <w:rPr>
          <w:rFonts w:cstheme="minorHAnsi"/>
        </w:rPr>
        <w:t>797 12 87 321</w:t>
      </w:r>
    </w:p>
    <w:p w14:paraId="634B6471" w14:textId="77777777" w:rsidR="00686B94" w:rsidRPr="002E108A" w:rsidRDefault="00686B94" w:rsidP="00686B94">
      <w:pPr>
        <w:pStyle w:val="Akapitzlist"/>
        <w:spacing w:after="0"/>
        <w:rPr>
          <w:rFonts w:cstheme="minorHAnsi"/>
        </w:rPr>
      </w:pPr>
    </w:p>
    <w:p w14:paraId="58E95300" w14:textId="252B4F95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PRZEDMIOT ZAMÓWIENIA</w:t>
      </w:r>
    </w:p>
    <w:p w14:paraId="0998CE77" w14:textId="5D9F55A5" w:rsidR="00DB3EE0" w:rsidRPr="002E108A" w:rsidRDefault="00DB3EE0" w:rsidP="00DB3EE0">
      <w:pPr>
        <w:pStyle w:val="Akapitzlist"/>
        <w:spacing w:after="0"/>
      </w:pPr>
      <w:r w:rsidRPr="002E108A">
        <w:t>Przedmiotem niniejszego zapytania ofertowego jest usługa cateringowa podczas</w:t>
      </w:r>
      <w:r w:rsidRPr="002E108A">
        <w:t xml:space="preserve"> pikniku gminnego promującego rolnictwo na Mazowszu w roku 2021 w dniu 28 sierpnia 2021r. w Lewiczynie. Planowana ilość uczestników to 200 osób. Piknik będzie trwał ok. 5 godzin. </w:t>
      </w:r>
    </w:p>
    <w:p w14:paraId="44A582DE" w14:textId="77777777" w:rsidR="00DB3EE0" w:rsidRPr="002E108A" w:rsidRDefault="00DB3EE0" w:rsidP="00DB3EE0">
      <w:pPr>
        <w:pStyle w:val="Akapitzlist"/>
        <w:spacing w:after="0"/>
        <w:rPr>
          <w:rFonts w:cstheme="minorHAnsi"/>
        </w:rPr>
      </w:pPr>
    </w:p>
    <w:p w14:paraId="10370C7B" w14:textId="075D6EE6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WARUNKI UDZIAŁU W POSTĘPOWANIU</w:t>
      </w:r>
    </w:p>
    <w:p w14:paraId="2674277A" w14:textId="1C9A5604" w:rsidR="00DB3EE0" w:rsidRPr="002E108A" w:rsidRDefault="00DB3EE0" w:rsidP="00DB3EE0">
      <w:pPr>
        <w:pStyle w:val="Akapitzlist"/>
        <w:spacing w:after="0"/>
      </w:pPr>
      <w:r w:rsidRPr="002E108A">
        <w:t xml:space="preserve">Posiadanie uprawnień do wykonywania określonej działalności lub czynności, jeżeli przepisy prawa nakładają obowiązek ich posiadania, to jest posiadanie uprawnienia do wykonywania działalności objętej Ofertą (tzn. posiadanie aktualnej koncesji – zezwolenie na prowadzenie działalności gastronomicznej oraz zgodę Stacji </w:t>
      </w:r>
      <w:proofErr w:type="spellStart"/>
      <w:r w:rsidRPr="002E108A">
        <w:t>Sanitarno</w:t>
      </w:r>
      <w:proofErr w:type="spellEnd"/>
      <w:r w:rsidRPr="002E108A">
        <w:t xml:space="preserve"> Epidemiologicznej i inne niezbędne pozwolenia).</w:t>
      </w:r>
    </w:p>
    <w:p w14:paraId="67E2A959" w14:textId="77777777" w:rsidR="00DB3EE0" w:rsidRPr="002E108A" w:rsidRDefault="00DB3EE0" w:rsidP="00DB3EE0">
      <w:pPr>
        <w:pStyle w:val="Akapitzlist"/>
        <w:spacing w:after="0"/>
        <w:rPr>
          <w:rFonts w:cstheme="minorHAnsi"/>
          <w:b/>
          <w:bCs/>
        </w:rPr>
      </w:pPr>
    </w:p>
    <w:p w14:paraId="0F220F12" w14:textId="3BEF7D12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KRYTERIA OCENY OFERT</w:t>
      </w:r>
    </w:p>
    <w:p w14:paraId="77FC329F" w14:textId="27ECF3D6" w:rsidR="00DB3EE0" w:rsidRPr="002E108A" w:rsidRDefault="00DB3EE0" w:rsidP="00F010A9">
      <w:pPr>
        <w:pStyle w:val="Akapitzlist"/>
        <w:spacing w:after="0"/>
      </w:pPr>
      <w:r w:rsidRPr="002E108A">
        <w:t>Zamawiający dokona oceny i wyboru ofert na podstawie następujących kryteriów</w:t>
      </w:r>
      <w:r w:rsidRPr="002E108A">
        <w:t>: cena</w:t>
      </w:r>
      <w:r w:rsidR="00F010A9">
        <w:t xml:space="preserve">, waga – 100%. </w:t>
      </w:r>
    </w:p>
    <w:p w14:paraId="07F35D49" w14:textId="77777777" w:rsidR="00DB3EE0" w:rsidRPr="002E108A" w:rsidRDefault="00DB3EE0" w:rsidP="00DB3EE0">
      <w:pPr>
        <w:pStyle w:val="Akapitzlist"/>
        <w:spacing w:after="0"/>
        <w:rPr>
          <w:rFonts w:cstheme="minorHAnsi"/>
          <w:b/>
          <w:bCs/>
        </w:rPr>
      </w:pPr>
    </w:p>
    <w:p w14:paraId="629DB22C" w14:textId="65EE68D4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ADRES STRONY INTERNETOWEJ NA KTÓREJ UMIESZCZONO OGŁOSZENIE</w:t>
      </w:r>
      <w:r w:rsidR="00B14174">
        <w:rPr>
          <w:rFonts w:cstheme="minorHAnsi"/>
          <w:b/>
          <w:bCs/>
        </w:rPr>
        <w:t>: www.belskduzy.pl</w:t>
      </w:r>
    </w:p>
    <w:p w14:paraId="427E2430" w14:textId="77777777" w:rsidR="00DB3EE0" w:rsidRPr="002E108A" w:rsidRDefault="00DB3EE0" w:rsidP="00DB3EE0">
      <w:pPr>
        <w:pStyle w:val="Akapitzlist"/>
        <w:spacing w:after="0"/>
        <w:rPr>
          <w:rFonts w:cstheme="minorHAnsi"/>
          <w:b/>
          <w:bCs/>
        </w:rPr>
      </w:pPr>
    </w:p>
    <w:p w14:paraId="23931B89" w14:textId="7397229A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FORMA SKŁADANIA OFERT</w:t>
      </w:r>
    </w:p>
    <w:p w14:paraId="30D52E2E" w14:textId="77777777" w:rsidR="00DB3EE0" w:rsidRPr="002E108A" w:rsidRDefault="00DB3EE0" w:rsidP="00DB3EE0">
      <w:pPr>
        <w:pStyle w:val="Akapitzlist"/>
        <w:spacing w:after="0"/>
      </w:pPr>
      <w:r w:rsidRPr="002E108A">
        <w:t>Oferty składane są z zachowaniem formy pisemnej.</w:t>
      </w:r>
    </w:p>
    <w:p w14:paraId="08175F64" w14:textId="77777777" w:rsidR="00DB3EE0" w:rsidRPr="002E108A" w:rsidRDefault="00DB3EE0" w:rsidP="00DB3EE0">
      <w:pPr>
        <w:pStyle w:val="Akapitzlist"/>
        <w:spacing w:after="0"/>
        <w:rPr>
          <w:rFonts w:cstheme="minorHAnsi"/>
          <w:b/>
          <w:bCs/>
        </w:rPr>
      </w:pPr>
    </w:p>
    <w:p w14:paraId="17C782CC" w14:textId="3A4AFB1C" w:rsidR="00686B94" w:rsidRPr="002E108A" w:rsidRDefault="00686B94" w:rsidP="00686B94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TERMIN I MIEJSCE SKŁADANIA OFERTY</w:t>
      </w:r>
    </w:p>
    <w:p w14:paraId="4AF373BE" w14:textId="76FCEDCF" w:rsidR="00CC18FC" w:rsidRPr="002E108A" w:rsidRDefault="00CC18FC" w:rsidP="00CC18FC">
      <w:pPr>
        <w:pStyle w:val="Akapitzlist"/>
        <w:numPr>
          <w:ilvl w:val="0"/>
          <w:numId w:val="2"/>
        </w:numPr>
        <w:spacing w:after="0"/>
      </w:pPr>
      <w:r w:rsidRPr="002E108A">
        <w:t xml:space="preserve">Ofertę należy złożyć w terminie do dnia </w:t>
      </w:r>
      <w:r w:rsidRPr="002E108A">
        <w:t>2</w:t>
      </w:r>
      <w:r w:rsidR="00BB7FC4">
        <w:t>2</w:t>
      </w:r>
      <w:r w:rsidRPr="002E108A">
        <w:t>.07.2021</w:t>
      </w:r>
      <w:r w:rsidRPr="002E108A">
        <w:t>. do godz. 15.</w:t>
      </w:r>
      <w:r w:rsidRPr="002E108A">
        <w:t>3</w:t>
      </w:r>
      <w:r w:rsidRPr="002E108A">
        <w:t>0 w formie</w:t>
      </w:r>
    </w:p>
    <w:p w14:paraId="7D0FE8F6" w14:textId="106CCF61" w:rsidR="00CC18FC" w:rsidRPr="002E108A" w:rsidRDefault="00CC18FC" w:rsidP="00CC18FC">
      <w:pPr>
        <w:pStyle w:val="Akapitzlist"/>
        <w:spacing w:after="0"/>
      </w:pPr>
      <w:r w:rsidRPr="002E108A">
        <w:sym w:font="Symbol" w:char="F0B7"/>
      </w:r>
      <w:r w:rsidRPr="002E108A">
        <w:t xml:space="preserve"> elektronicznej na adres: </w:t>
      </w:r>
      <w:r w:rsidRPr="002E108A">
        <w:t>promocja@belskduzy.pl</w:t>
      </w:r>
      <w:r w:rsidRPr="002E108A">
        <w:t xml:space="preserve"> lub </w:t>
      </w:r>
    </w:p>
    <w:p w14:paraId="1C7A7051" w14:textId="3294C596" w:rsidR="00CC18FC" w:rsidRPr="002E108A" w:rsidRDefault="00CC18FC" w:rsidP="00CC18FC">
      <w:pPr>
        <w:pStyle w:val="Akapitzlist"/>
        <w:spacing w:after="0"/>
      </w:pPr>
      <w:r w:rsidRPr="002E108A">
        <w:sym w:font="Symbol" w:char="F0B7"/>
      </w:r>
      <w:r w:rsidRPr="002E108A">
        <w:t xml:space="preserve"> pisemnej na adres: </w:t>
      </w:r>
      <w:r w:rsidRPr="002E108A">
        <w:t>Urząd Gminy Belsk Duży, ul. Jana Kozietulskiego 4, 05-622 Belsk Duży</w:t>
      </w:r>
    </w:p>
    <w:p w14:paraId="1773CA81" w14:textId="502C66BE" w:rsidR="00CC18FC" w:rsidRPr="002E108A" w:rsidRDefault="00CC18FC" w:rsidP="00CC18FC">
      <w:pPr>
        <w:pStyle w:val="Akapitzlist"/>
        <w:numPr>
          <w:ilvl w:val="0"/>
          <w:numId w:val="2"/>
        </w:numPr>
        <w:spacing w:after="0"/>
      </w:pPr>
      <w:r w:rsidRPr="002E108A">
        <w:t xml:space="preserve">Oferty, które wpłyną po terminie nie zostaną uwzględnione. </w:t>
      </w:r>
    </w:p>
    <w:p w14:paraId="6990402E" w14:textId="4F2C0184" w:rsidR="00CC18FC" w:rsidRPr="002E108A" w:rsidRDefault="00CC18FC" w:rsidP="00CC18FC">
      <w:pPr>
        <w:pStyle w:val="Akapitzlist"/>
        <w:numPr>
          <w:ilvl w:val="0"/>
          <w:numId w:val="2"/>
        </w:numPr>
        <w:spacing w:after="0"/>
      </w:pPr>
      <w:r w:rsidRPr="002E108A">
        <w:lastRenderedPageBreak/>
        <w:t>Ofert dostarczane w innej formie niż elektronicznej powinny znajdować się w zamkniętych kopertach z dopiskiem: oferta na świadczenie usługi cateringowej dla uczestników projektu</w:t>
      </w:r>
      <w:r w:rsidRPr="002E108A">
        <w:t xml:space="preserve"> „Razem na koniec lata”</w:t>
      </w:r>
    </w:p>
    <w:p w14:paraId="6A23879C" w14:textId="77777777" w:rsidR="00CC18FC" w:rsidRPr="002E108A" w:rsidRDefault="00CC18FC" w:rsidP="00CC18FC">
      <w:pPr>
        <w:pStyle w:val="Akapitzlist"/>
        <w:spacing w:after="0"/>
        <w:rPr>
          <w:rFonts w:cstheme="minorHAnsi"/>
          <w:b/>
          <w:bCs/>
        </w:rPr>
      </w:pPr>
    </w:p>
    <w:p w14:paraId="43395008" w14:textId="3ED3DC62" w:rsidR="002E108A" w:rsidRDefault="00686B94" w:rsidP="002E108A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2E108A">
        <w:rPr>
          <w:rFonts w:cstheme="minorHAnsi"/>
          <w:b/>
          <w:bCs/>
        </w:rPr>
        <w:t>OSOBY WYZNACZONE DO KONTAKTU Z WYKONAWCAMI</w:t>
      </w:r>
    </w:p>
    <w:p w14:paraId="60BA6A93" w14:textId="594D3719" w:rsidR="002E108A" w:rsidRDefault="002E108A" w:rsidP="002E108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Emilia Tomasiak</w:t>
      </w:r>
    </w:p>
    <w:p w14:paraId="0247A7B5" w14:textId="7CAED742" w:rsidR="002E108A" w:rsidRDefault="002E108A" w:rsidP="002E108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>Tel.: 48 66 11 271</w:t>
      </w:r>
    </w:p>
    <w:p w14:paraId="42F87EA0" w14:textId="3E28E330" w:rsidR="002E108A" w:rsidRPr="002E108A" w:rsidRDefault="002E108A" w:rsidP="002E108A">
      <w:pPr>
        <w:pStyle w:val="Akapitzlist"/>
        <w:spacing w:after="0"/>
        <w:rPr>
          <w:rFonts w:cstheme="minorHAnsi"/>
        </w:rPr>
      </w:pPr>
      <w:r>
        <w:rPr>
          <w:rFonts w:cstheme="minorHAnsi"/>
        </w:rPr>
        <w:t xml:space="preserve">Email: </w:t>
      </w:r>
      <w:hyperlink r:id="rId7" w:history="1">
        <w:r w:rsidRPr="003B508B">
          <w:rPr>
            <w:rStyle w:val="Hipercze"/>
            <w:rFonts w:cstheme="minorHAnsi"/>
          </w:rPr>
          <w:t>promocja@belskduzy.pl</w:t>
        </w:r>
      </w:hyperlink>
      <w:r>
        <w:rPr>
          <w:rFonts w:cstheme="minorHAnsi"/>
        </w:rPr>
        <w:t xml:space="preserve"> </w:t>
      </w:r>
    </w:p>
    <w:sectPr w:rsidR="002E108A" w:rsidRPr="002E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45" w14:textId="77777777" w:rsidR="00932459" w:rsidRDefault="00932459" w:rsidP="009F2722">
      <w:pPr>
        <w:spacing w:after="0" w:line="240" w:lineRule="auto"/>
      </w:pPr>
      <w:r>
        <w:separator/>
      </w:r>
    </w:p>
  </w:endnote>
  <w:endnote w:type="continuationSeparator" w:id="0">
    <w:p w14:paraId="769A6E04" w14:textId="77777777" w:rsidR="00932459" w:rsidRDefault="00932459" w:rsidP="009F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5E7A" w14:textId="77777777" w:rsidR="00932459" w:rsidRDefault="00932459" w:rsidP="009F2722">
      <w:pPr>
        <w:spacing w:after="0" w:line="240" w:lineRule="auto"/>
      </w:pPr>
      <w:r>
        <w:separator/>
      </w:r>
    </w:p>
  </w:footnote>
  <w:footnote w:type="continuationSeparator" w:id="0">
    <w:p w14:paraId="2A6A5787" w14:textId="77777777" w:rsidR="00932459" w:rsidRDefault="00932459" w:rsidP="009F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511D"/>
    <w:multiLevelType w:val="hybridMultilevel"/>
    <w:tmpl w:val="0094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EC7"/>
    <w:multiLevelType w:val="hybridMultilevel"/>
    <w:tmpl w:val="1D78DD24"/>
    <w:lvl w:ilvl="0" w:tplc="FCCCA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94"/>
    <w:rsid w:val="002E108A"/>
    <w:rsid w:val="00464F53"/>
    <w:rsid w:val="00686B94"/>
    <w:rsid w:val="00932459"/>
    <w:rsid w:val="009609B0"/>
    <w:rsid w:val="009F2722"/>
    <w:rsid w:val="00B14174"/>
    <w:rsid w:val="00BB7FC4"/>
    <w:rsid w:val="00CC18FC"/>
    <w:rsid w:val="00DB3EE0"/>
    <w:rsid w:val="00F0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9C808"/>
  <w15:chartTrackingRefBased/>
  <w15:docId w15:val="{5CE916C9-88C4-4295-B87F-13978A50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6B9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B94"/>
    <w:rPr>
      <w:rFonts w:ascii="Calibri" w:eastAsiaTheme="majorEastAsia" w:hAnsi="Calibr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686B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10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108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22"/>
  </w:style>
  <w:style w:type="paragraph" w:styleId="Stopka">
    <w:name w:val="footer"/>
    <w:basedOn w:val="Normalny"/>
    <w:link w:val="StopkaZnak"/>
    <w:uiPriority w:val="99"/>
    <w:unhideWhenUsed/>
    <w:rsid w:val="009F2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ocja@belskduz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7</cp:revision>
  <cp:lastPrinted>2021-07-22T10:21:00Z</cp:lastPrinted>
  <dcterms:created xsi:type="dcterms:W3CDTF">2021-07-22T09:52:00Z</dcterms:created>
  <dcterms:modified xsi:type="dcterms:W3CDTF">2021-07-22T10:26:00Z</dcterms:modified>
</cp:coreProperties>
</file>